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8" w:rsidRPr="003F5E1B" w:rsidRDefault="00F55498" w:rsidP="00F5549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820"/>
      </w:tblGrid>
      <w:tr w:rsidR="00F55498" w:rsidRPr="003F5E1B" w:rsidTr="00F55498">
        <w:tc>
          <w:tcPr>
            <w:tcW w:w="5920" w:type="dxa"/>
          </w:tcPr>
          <w:p w:rsidR="00F55498" w:rsidRPr="003F5E1B" w:rsidRDefault="00F55498" w:rsidP="00F329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55498" w:rsidRPr="003F5E1B" w:rsidRDefault="00F55498" w:rsidP="00F55498">
            <w:pPr>
              <w:ind w:left="176" w:hanging="1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5E1B">
              <w:rPr>
                <w:rFonts w:ascii="Times New Roman" w:hAnsi="Times New Roman" w:cs="Times New Roman"/>
              </w:rPr>
              <w:t>Директору _______________________________</w:t>
            </w:r>
            <w:r w:rsidRPr="003F5E1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(наименование учреждения)</w:t>
            </w:r>
          </w:p>
          <w:p w:rsidR="00F55498" w:rsidRPr="003F5E1B" w:rsidRDefault="00F55498" w:rsidP="00F55498">
            <w:pPr>
              <w:ind w:left="176" w:hanging="176"/>
              <w:rPr>
                <w:rFonts w:ascii="Times New Roman" w:hAnsi="Times New Roman" w:cs="Times New Roman"/>
                <w:sz w:val="14"/>
                <w:szCs w:val="14"/>
              </w:rPr>
            </w:pPr>
            <w:r w:rsidRPr="003F5E1B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  <w:p w:rsidR="00F55498" w:rsidRPr="003F5E1B" w:rsidRDefault="00F55498" w:rsidP="00F55498">
            <w:pPr>
              <w:ind w:left="176" w:hanging="1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5E1B">
              <w:rPr>
                <w:rFonts w:ascii="Times New Roman" w:hAnsi="Times New Roman" w:cs="Times New Roman"/>
              </w:rPr>
              <w:t>_________________________________________</w:t>
            </w:r>
            <w:r w:rsidRPr="003F5E1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(ФИО директора)</w:t>
            </w:r>
          </w:p>
          <w:p w:rsidR="00F55498" w:rsidRPr="003F5E1B" w:rsidRDefault="00F55498" w:rsidP="00F55498">
            <w:pPr>
              <w:ind w:left="176" w:hanging="176"/>
              <w:rPr>
                <w:rFonts w:ascii="Times New Roman" w:hAnsi="Times New Roman" w:cs="Times New Roman"/>
              </w:rPr>
            </w:pPr>
          </w:p>
          <w:p w:rsidR="00F55498" w:rsidRPr="003F5E1B" w:rsidRDefault="00F55498" w:rsidP="00F55498">
            <w:pPr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от_______________________________________</w:t>
            </w:r>
          </w:p>
          <w:p w:rsidR="00F55498" w:rsidRPr="003F5E1B" w:rsidRDefault="00F55498" w:rsidP="00F55498">
            <w:pPr>
              <w:ind w:left="176" w:hanging="1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5E1B">
              <w:rPr>
                <w:rFonts w:ascii="Times New Roman" w:hAnsi="Times New Roman" w:cs="Times New Roman"/>
                <w:sz w:val="14"/>
                <w:szCs w:val="14"/>
              </w:rPr>
              <w:t>(ФИО заявителя)</w:t>
            </w:r>
          </w:p>
          <w:p w:rsidR="00F55498" w:rsidRPr="003F5E1B" w:rsidRDefault="00F55498" w:rsidP="00F55498">
            <w:pPr>
              <w:ind w:left="176" w:hanging="17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паспорт серия___________ номер____________</w:t>
            </w: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кем выдан________________________________</w:t>
            </w: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дата выдачи______________________________</w:t>
            </w: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проживающего (щей) по адресу:_____________</w:t>
            </w: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55498" w:rsidRPr="003F5E1B" w:rsidRDefault="00F55498" w:rsidP="00F55498">
            <w:pPr>
              <w:spacing w:line="360" w:lineRule="auto"/>
              <w:ind w:left="176" w:hanging="176"/>
              <w:rPr>
                <w:rFonts w:ascii="Times New Roman" w:hAnsi="Times New Roman" w:cs="Times New Roman"/>
              </w:rPr>
            </w:pPr>
            <w:r w:rsidRPr="003F5E1B">
              <w:rPr>
                <w:rFonts w:ascii="Times New Roman" w:hAnsi="Times New Roman" w:cs="Times New Roman"/>
              </w:rPr>
              <w:t>контактный телефон_______________________</w:t>
            </w:r>
          </w:p>
        </w:tc>
      </w:tr>
    </w:tbl>
    <w:p w:rsidR="00F55498" w:rsidRPr="003F5E1B" w:rsidRDefault="00F55498" w:rsidP="00D13366">
      <w:pPr>
        <w:spacing w:line="360" w:lineRule="auto"/>
        <w:rPr>
          <w:rFonts w:ascii="Times New Roman" w:hAnsi="Times New Roman" w:cs="Times New Roman"/>
        </w:rPr>
      </w:pPr>
    </w:p>
    <w:p w:rsidR="00F55498" w:rsidRPr="003F5E1B" w:rsidRDefault="00F55498" w:rsidP="00F91CDC">
      <w:pPr>
        <w:spacing w:line="360" w:lineRule="auto"/>
        <w:jc w:val="center"/>
        <w:rPr>
          <w:rFonts w:ascii="Times New Roman" w:hAnsi="Times New Roman" w:cs="Times New Roman"/>
        </w:rPr>
      </w:pPr>
      <w:r w:rsidRPr="003F5E1B">
        <w:rPr>
          <w:rFonts w:ascii="Times New Roman" w:hAnsi="Times New Roman" w:cs="Times New Roman"/>
        </w:rPr>
        <w:t>Заявление</w:t>
      </w:r>
    </w:p>
    <w:p w:rsidR="00F91CDC" w:rsidRPr="003F5E1B" w:rsidRDefault="00F91CDC" w:rsidP="00B219E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F5E1B">
        <w:rPr>
          <w:rFonts w:ascii="Times New Roman" w:hAnsi="Times New Roman" w:cs="Times New Roman"/>
          <w:color w:val="auto"/>
          <w:sz w:val="22"/>
          <w:szCs w:val="22"/>
        </w:rPr>
        <w:t>Прошу зачислить моего ребенка ___________________________</w:t>
      </w:r>
      <w:r w:rsidR="003F5E1B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bookmarkStart w:id="0" w:name="_GoBack"/>
      <w:bookmarkEnd w:id="0"/>
      <w:r w:rsidRPr="003F5E1B">
        <w:rPr>
          <w:rFonts w:ascii="Times New Roman" w:hAnsi="Times New Roman" w:cs="Times New Roman"/>
          <w:color w:val="auto"/>
          <w:sz w:val="22"/>
          <w:szCs w:val="22"/>
        </w:rPr>
        <w:t xml:space="preserve"> года ро</w:t>
      </w:r>
      <w:r w:rsidR="00D13366" w:rsidRPr="003F5E1B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Pr="003F5E1B">
        <w:rPr>
          <w:rFonts w:ascii="Times New Roman" w:hAnsi="Times New Roman" w:cs="Times New Roman"/>
          <w:color w:val="auto"/>
          <w:sz w:val="22"/>
          <w:szCs w:val="22"/>
        </w:rPr>
        <w:t>дения, учащегося ________ класса в лагерь с дневным пребывани</w:t>
      </w:r>
      <w:r w:rsidR="00F73015" w:rsidRPr="003F5E1B">
        <w:rPr>
          <w:rFonts w:ascii="Times New Roman" w:hAnsi="Times New Roman" w:cs="Times New Roman"/>
          <w:color w:val="auto"/>
          <w:sz w:val="22"/>
          <w:szCs w:val="22"/>
        </w:rPr>
        <w:t>ем на период с</w:t>
      </w:r>
      <w:r w:rsidR="00B219E7" w:rsidRPr="003F5E1B">
        <w:rPr>
          <w:rFonts w:ascii="Times New Roman" w:hAnsi="Times New Roman" w:cs="Times New Roman"/>
          <w:color w:val="auto"/>
          <w:sz w:val="22"/>
          <w:szCs w:val="22"/>
        </w:rPr>
        <w:t xml:space="preserve">о 2 июня </w:t>
      </w:r>
      <w:r w:rsidR="00F73015" w:rsidRPr="003F5E1B">
        <w:rPr>
          <w:rFonts w:ascii="Times New Roman" w:hAnsi="Times New Roman" w:cs="Times New Roman"/>
          <w:color w:val="auto"/>
          <w:sz w:val="22"/>
          <w:szCs w:val="22"/>
        </w:rPr>
        <w:t xml:space="preserve">    по </w:t>
      </w:r>
      <w:r w:rsidR="00B219E7" w:rsidRPr="003F5E1B">
        <w:rPr>
          <w:rFonts w:ascii="Times New Roman" w:hAnsi="Times New Roman" w:cs="Times New Roman"/>
          <w:color w:val="auto"/>
          <w:sz w:val="22"/>
          <w:szCs w:val="22"/>
        </w:rPr>
        <w:t>17 июня 2025г</w:t>
      </w:r>
      <w:r w:rsidRPr="003F5E1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13366" w:rsidRPr="003F5E1B" w:rsidRDefault="00D13366" w:rsidP="00D13366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u w:val="single"/>
        </w:rPr>
      </w:pPr>
      <w:r w:rsidRPr="003F5E1B">
        <w:rPr>
          <w:rFonts w:ascii="Times New Roman" w:hAnsi="Times New Roman" w:cs="Times New Roman"/>
          <w:sz w:val="16"/>
          <w:szCs w:val="16"/>
          <w:u w:val="single"/>
        </w:rPr>
        <w:t>ОТМЕЧАЕТСЯ ПРИ НАЛИЧИИ</w:t>
      </w:r>
    </w:p>
    <w:p w:rsidR="00D13366" w:rsidRPr="003F5E1B" w:rsidRDefault="00D13366" w:rsidP="00D13366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3F5E1B">
        <w:rPr>
          <w:rFonts w:ascii="Times New Roman" w:hAnsi="Times New Roman" w:cs="Times New Roman"/>
          <w:sz w:val="16"/>
          <w:szCs w:val="16"/>
        </w:rPr>
        <w:t>Дополнительно сообщаю, что мой ребенок относиться к следующей категории детей: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>1) дети, оставшиеся без попечения родителей;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2) дети-инвалиды;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>3) дети с ограниченными возможностями здоровья, то есть имеющие недостатки в физическом и (или) психическом развитии (имеется статус ребенок с ОВЗ);</w:t>
      </w:r>
      <w:r w:rsidR="00B219E7"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 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4) дети — жертвы вооруженных и межнациональных конфликтов, экологических и техногенных катастроф, стихийных бедствий;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5) дети из семей беженцев и вынужденных переселенцев;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6) дети, оказавшиеся в экстремальных условиях;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7) дети — жертвы насилия;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8) дети, отбывающие наказание в виде лишения свободы в воспитательных колониях;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9) дети, проживающие в малоимущих семьях;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 xml:space="preserve">11) дети с отклонениями в поведении; </w:t>
      </w:r>
    </w:p>
    <w:p w:rsidR="00D13366" w:rsidRPr="003F5E1B" w:rsidRDefault="00D13366" w:rsidP="00D13366">
      <w:pPr>
        <w:spacing w:after="0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>12)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9C1740" w:rsidRPr="003F5E1B" w:rsidRDefault="009C1740" w:rsidP="009C174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F5E1B">
        <w:rPr>
          <w:rFonts w:ascii="Times New Roman" w:hAnsi="Times New Roman" w:cs="Times New Roman"/>
          <w:color w:val="222222"/>
          <w:sz w:val="16"/>
          <w:szCs w:val="16"/>
        </w:rPr>
        <w:t>Если ребенок относиться к какой-либо из указанных категорий, просим Вас предоставить подтверждающий документ.</w:t>
      </w:r>
    </w:p>
    <w:p w:rsidR="00D13366" w:rsidRPr="003F5E1B" w:rsidRDefault="00D13366" w:rsidP="0088716E">
      <w:pPr>
        <w:spacing w:line="360" w:lineRule="auto"/>
        <w:rPr>
          <w:rFonts w:ascii="Times New Roman" w:hAnsi="Times New Roman" w:cs="Times New Roman"/>
        </w:rPr>
      </w:pPr>
    </w:p>
    <w:p w:rsidR="00F91CDC" w:rsidRPr="003F5E1B" w:rsidRDefault="00F91CDC" w:rsidP="002D29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E1B">
        <w:rPr>
          <w:rFonts w:ascii="Times New Roman" w:hAnsi="Times New Roman" w:cs="Times New Roman"/>
        </w:rPr>
        <w:t>____________________                      ____________________                       ___________________</w:t>
      </w:r>
      <w:r w:rsidR="002D29EF" w:rsidRPr="003F5E1B">
        <w:rPr>
          <w:rFonts w:ascii="Times New Roman" w:hAnsi="Times New Roman" w:cs="Times New Roman"/>
        </w:rPr>
        <w:t>_</w:t>
      </w:r>
    </w:p>
    <w:p w:rsidR="00F91CDC" w:rsidRPr="003F5E1B" w:rsidRDefault="002D29EF" w:rsidP="002D29E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F5E1B">
        <w:rPr>
          <w:rFonts w:ascii="Times New Roman" w:hAnsi="Times New Roman" w:cs="Times New Roman"/>
          <w:sz w:val="14"/>
          <w:szCs w:val="14"/>
        </w:rPr>
        <w:t xml:space="preserve">       </w:t>
      </w:r>
      <w:r w:rsidR="00F91CDC" w:rsidRPr="003F5E1B">
        <w:rPr>
          <w:rFonts w:ascii="Times New Roman" w:hAnsi="Times New Roman" w:cs="Times New Roman"/>
          <w:sz w:val="14"/>
          <w:szCs w:val="14"/>
        </w:rPr>
        <w:t xml:space="preserve">(дата)                                                                                    </w:t>
      </w:r>
      <w:r w:rsidRPr="003F5E1B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91CDC" w:rsidRPr="003F5E1B">
        <w:rPr>
          <w:rFonts w:ascii="Times New Roman" w:hAnsi="Times New Roman" w:cs="Times New Roman"/>
          <w:sz w:val="14"/>
          <w:szCs w:val="14"/>
        </w:rPr>
        <w:t xml:space="preserve">    (подпись)                                                                            </w:t>
      </w:r>
      <w:r w:rsidRPr="003F5E1B">
        <w:rPr>
          <w:rFonts w:ascii="Times New Roman" w:hAnsi="Times New Roman" w:cs="Times New Roman"/>
          <w:sz w:val="14"/>
          <w:szCs w:val="14"/>
        </w:rPr>
        <w:t xml:space="preserve">    </w:t>
      </w:r>
      <w:r w:rsidR="00F91CDC" w:rsidRPr="003F5E1B">
        <w:rPr>
          <w:rFonts w:ascii="Times New Roman" w:hAnsi="Times New Roman" w:cs="Times New Roman"/>
          <w:sz w:val="14"/>
          <w:szCs w:val="14"/>
        </w:rPr>
        <w:t xml:space="preserve">   (расшифровка подписи)</w:t>
      </w:r>
    </w:p>
    <w:p w:rsidR="00F91CDC" w:rsidRPr="003F5E1B" w:rsidRDefault="00F91CDC" w:rsidP="00F91CDC">
      <w:pPr>
        <w:spacing w:line="360" w:lineRule="auto"/>
        <w:rPr>
          <w:rFonts w:ascii="Times New Roman" w:hAnsi="Times New Roman" w:cs="Times New Roman"/>
        </w:rPr>
      </w:pPr>
    </w:p>
    <w:p w:rsidR="00D13366" w:rsidRPr="003F5E1B" w:rsidRDefault="00D13366" w:rsidP="00181986">
      <w:pPr>
        <w:spacing w:line="360" w:lineRule="auto"/>
        <w:rPr>
          <w:rFonts w:ascii="Times New Roman" w:hAnsi="Times New Roman" w:cs="Times New Roman"/>
        </w:rPr>
      </w:pPr>
    </w:p>
    <w:sectPr w:rsidR="00D13366" w:rsidRPr="003F5E1B" w:rsidSect="00F5549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25"/>
    <w:rsid w:val="00181986"/>
    <w:rsid w:val="002D29EF"/>
    <w:rsid w:val="003F5E1B"/>
    <w:rsid w:val="0088716E"/>
    <w:rsid w:val="009C1740"/>
    <w:rsid w:val="009E56DD"/>
    <w:rsid w:val="00B219E7"/>
    <w:rsid w:val="00B601E0"/>
    <w:rsid w:val="00D13366"/>
    <w:rsid w:val="00DD2025"/>
    <w:rsid w:val="00F55498"/>
    <w:rsid w:val="00F73015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09BD"/>
  <w15:docId w15:val="{A47B90E0-B962-49EC-83E3-BF15421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9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10</cp:revision>
  <dcterms:created xsi:type="dcterms:W3CDTF">2019-04-15T11:49:00Z</dcterms:created>
  <dcterms:modified xsi:type="dcterms:W3CDTF">2025-04-25T11:34:00Z</dcterms:modified>
</cp:coreProperties>
</file>